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sz w:val="32"/>
        </w:rPr>
        <w:t xml:space="preserve">Zapytanie ofertowe – dokument demonstracyjny</w:t>
      </w:r>
    </w:p>
    <w:p>
      <w:r>
        <w:t xml:space="preserve">Zespół Szkół nr 2 w Cerekwicy</w:t>
      </w:r>
    </w:p>
    <w:p>
      <w:r>
        <w:t xml:space="preserve">DOKUMENT DEMONSTRACYJNY – WSZYSTKIE DANE SĄ FIKCYJNE</w:t>
      </w:r>
    </w:p>
    <w:p>
      <w:r>
        <w:t xml:space="preserve">Data dokumentu: 2026-08-30</w:t>
      </w:r>
    </w:p>
    <w:sectPr>
      <w:pgSz w:w="11906" w:h="16838"/>
      <w:pgMar w:top="1440" w:right="1440" w:bottom="1440" w:left="1440"/>
    </w:sectPr>
  </w:body>
</w:document>
</file>